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271BB" w:rsidRPr="005C3363" w:rsidRDefault="005271BB" w:rsidP="005271BB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5C3363">
        <w:rPr>
          <w:rFonts w:ascii="方正小标宋简体" w:eastAsia="方正小标宋简体" w:hint="eastAsia"/>
          <w:sz w:val="36"/>
          <w:szCs w:val="36"/>
        </w:rPr>
        <w:t>湖北工业大学电子档案利用审批表</w:t>
      </w:r>
    </w:p>
    <w:tbl>
      <w:tblPr>
        <w:tblpPr w:leftFromText="180" w:rightFromText="180" w:vertAnchor="page" w:horzAnchor="margin" w:tblpY="3721"/>
        <w:tblW w:w="9498" w:type="dxa"/>
        <w:tblLook w:val="00A0"/>
      </w:tblPr>
      <w:tblGrid>
        <w:gridCol w:w="1568"/>
        <w:gridCol w:w="2483"/>
        <w:gridCol w:w="126"/>
        <w:gridCol w:w="1284"/>
        <w:gridCol w:w="4037"/>
      </w:tblGrid>
      <w:tr w:rsidR="005C3363" w:rsidRPr="00735FBC" w:rsidTr="001320DA">
        <w:trPr>
          <w:trHeight w:val="100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63" w:rsidRPr="00F31DDC" w:rsidRDefault="005C3363" w:rsidP="005C33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F31DD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利用人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63" w:rsidRPr="00F31DDC" w:rsidRDefault="005C3363" w:rsidP="005C336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F31DD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63" w:rsidRPr="00F31DDC" w:rsidRDefault="005C3363" w:rsidP="005C33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F31DD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利用人类别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63" w:rsidRPr="00F31DDC" w:rsidRDefault="005C3363" w:rsidP="005C33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1D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□个人</w:t>
            </w:r>
            <w:r w:rsidRPr="00F31DDC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</w:t>
            </w:r>
            <w:r w:rsidRPr="00F31D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□校内单位</w:t>
            </w:r>
            <w:r w:rsidRPr="00F31DDC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</w:t>
            </w:r>
            <w:r w:rsidRPr="00F31D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□校外单位</w:t>
            </w:r>
          </w:p>
        </w:tc>
      </w:tr>
      <w:tr w:rsidR="005C3363" w:rsidRPr="00735FBC" w:rsidTr="00D152B4">
        <w:trPr>
          <w:trHeight w:val="194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63" w:rsidRPr="00F31DDC" w:rsidRDefault="005C3363" w:rsidP="005C33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利用人单位</w:t>
            </w: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63" w:rsidRPr="00F31DDC" w:rsidRDefault="005C3363" w:rsidP="00D152B4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F31DD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D152B4">
              <w:rPr>
                <w:rFonts w:ascii="宋体" w:hAnsi="宋体" w:cs="宋体" w:hint="eastAsia"/>
                <w:color w:val="000000"/>
                <w:kern w:val="0"/>
                <w:sz w:val="22"/>
              </w:rPr>
              <w:t>（签  章）</w:t>
            </w:r>
          </w:p>
        </w:tc>
      </w:tr>
      <w:tr w:rsidR="005C3363" w:rsidRPr="00735FBC" w:rsidTr="001320DA">
        <w:trPr>
          <w:trHeight w:val="100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63" w:rsidRPr="003E727C" w:rsidRDefault="005C3363" w:rsidP="005C336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3E727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档案内容</w:t>
            </w: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63" w:rsidRPr="00F31DDC" w:rsidRDefault="005C3363" w:rsidP="005C33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C3363" w:rsidRPr="00735FBC" w:rsidTr="001320DA">
        <w:trPr>
          <w:trHeight w:val="100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63" w:rsidRPr="003E727C" w:rsidRDefault="005C3363" w:rsidP="005C336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3E727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利用目的</w:t>
            </w: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63" w:rsidRPr="00F31DDC" w:rsidRDefault="005C3363" w:rsidP="005C33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C3363" w:rsidRPr="00735FBC" w:rsidTr="001320DA">
        <w:trPr>
          <w:trHeight w:val="100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63" w:rsidRPr="00F31DDC" w:rsidRDefault="005C3363" w:rsidP="005C33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F31DD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利用时间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63" w:rsidRPr="00F31DDC" w:rsidRDefault="005C3363" w:rsidP="005C33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31DDC">
              <w:rPr>
                <w:rFonts w:ascii="宋体" w:hAnsi="宋体" w:cs="宋体" w:hint="eastAsia"/>
                <w:color w:val="000000"/>
                <w:kern w:val="0"/>
                <w:sz w:val="22"/>
              </w:rPr>
              <w:t>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363" w:rsidRPr="00F31DDC" w:rsidRDefault="005C3363" w:rsidP="005C33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F31DD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利用方式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63" w:rsidRPr="00F31DDC" w:rsidRDefault="005C3363" w:rsidP="005C33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31D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览</w:t>
            </w:r>
            <w:r w:rsidRPr="00F31DDC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F31D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□拷贝</w:t>
            </w:r>
            <w:r w:rsidRPr="00F31DDC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F31D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□拍照</w:t>
            </w:r>
            <w:r w:rsidRPr="00F31DDC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F31D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□打印</w:t>
            </w:r>
          </w:p>
        </w:tc>
      </w:tr>
      <w:tr w:rsidR="005C3363" w:rsidRPr="00735FBC" w:rsidTr="001320DA">
        <w:trPr>
          <w:trHeight w:val="1632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91" w:rsidRDefault="00614391" w:rsidP="006143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31DD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相关部门</w:t>
            </w:r>
          </w:p>
          <w:p w:rsidR="00614391" w:rsidRDefault="00614391" w:rsidP="006143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（项目组）</w:t>
            </w:r>
          </w:p>
          <w:p w:rsidR="005C3363" w:rsidRPr="00F31DDC" w:rsidRDefault="00614391" w:rsidP="0061439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F31DD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意见（签章）</w:t>
            </w: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63" w:rsidRDefault="005C3363" w:rsidP="005C33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31DD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C3363" w:rsidRPr="00F31DDC" w:rsidRDefault="005C3363" w:rsidP="005C33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C3363" w:rsidRPr="00735FBC" w:rsidTr="001320DA">
        <w:trPr>
          <w:trHeight w:val="201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91" w:rsidRDefault="00614391" w:rsidP="0061439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F31DD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档案管理员</w:t>
            </w:r>
          </w:p>
          <w:p w:rsidR="005C3363" w:rsidRPr="00F31DDC" w:rsidRDefault="00614391" w:rsidP="0061439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63" w:rsidRDefault="005C3363" w:rsidP="005C33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31DD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C3363" w:rsidRDefault="005C3363" w:rsidP="005C33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5C3363" w:rsidRDefault="005C3363" w:rsidP="005C33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5C3363" w:rsidRPr="00F31DDC" w:rsidRDefault="005C3363" w:rsidP="005C33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C3363" w:rsidRPr="00735FBC" w:rsidTr="001320DA">
        <w:trPr>
          <w:trHeight w:val="1708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63" w:rsidRPr="00F31DDC" w:rsidRDefault="005C3363" w:rsidP="005C33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F31DD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档案馆意见</w:t>
            </w:r>
            <w:r w:rsidRPr="00F31DDC"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br/>
            </w:r>
            <w:r w:rsidRPr="00F31DD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（签章）</w:t>
            </w: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363" w:rsidRPr="00F31DDC" w:rsidRDefault="005C3363" w:rsidP="005C336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31DD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C0902" w:rsidRDefault="004C0902" w:rsidP="00760882">
      <w:pPr>
        <w:adjustRightInd w:val="0"/>
        <w:snapToGrid w:val="0"/>
        <w:spacing w:line="580" w:lineRule="exact"/>
        <w:rPr>
          <w:rFonts w:ascii="仿宋_GB2312" w:hAnsi="宋体"/>
          <w:b/>
          <w:sz w:val="32"/>
          <w:szCs w:val="32"/>
        </w:rPr>
      </w:pPr>
    </w:p>
    <w:sectPr w:rsidR="004C0902" w:rsidSect="00E924F3">
      <w:footerReference w:type="even" r:id="rId7"/>
      <w:footerReference w:type="default" r:id="rId8"/>
      <w:pgSz w:w="11906" w:h="16838"/>
      <w:pgMar w:top="2098" w:right="1361" w:bottom="1701" w:left="1418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C6" w:rsidRDefault="00ED24C6">
      <w:r>
        <w:separator/>
      </w:r>
    </w:p>
  </w:endnote>
  <w:endnote w:type="continuationSeparator" w:id="0">
    <w:p w:rsidR="00ED24C6" w:rsidRDefault="00ED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948"/>
    </w:sdtPr>
    <w:sdtEndPr>
      <w:rPr>
        <w:rFonts w:ascii="仿宋_GB2312" w:eastAsia="仿宋_GB2312" w:hint="eastAsia"/>
        <w:sz w:val="32"/>
        <w:szCs w:val="32"/>
      </w:rPr>
    </w:sdtEndPr>
    <w:sdtContent>
      <w:p w:rsidR="00E70FEF" w:rsidRDefault="00775032">
        <w:pPr>
          <w:pStyle w:val="a5"/>
          <w:ind w:right="360" w:firstLineChars="200" w:firstLine="360"/>
          <w:rPr>
            <w:rFonts w:ascii="仿宋_GB2312" w:eastAsia="仿宋_GB2312"/>
            <w:sz w:val="32"/>
            <w:szCs w:val="32"/>
          </w:rPr>
        </w:pPr>
        <w:r>
          <w:rPr>
            <w:rFonts w:ascii="宋体" w:hAnsi="宋体" w:hint="eastAsia"/>
            <w:sz w:val="30"/>
            <w:szCs w:val="28"/>
          </w:rPr>
          <w:t xml:space="preserve">— </w:t>
        </w:r>
        <w:r w:rsidR="00E23A11"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\* Arabic  \* MERGEFORMAT </w:instrText>
        </w:r>
        <w:r w:rsidR="00E23A11">
          <w:rPr>
            <w:rFonts w:ascii="宋体" w:hAnsi="宋体"/>
            <w:sz w:val="28"/>
            <w:szCs w:val="28"/>
          </w:rPr>
          <w:fldChar w:fldCharType="separate"/>
        </w:r>
        <w:r w:rsidR="001320DA">
          <w:rPr>
            <w:rFonts w:ascii="宋体" w:hAnsi="宋体"/>
            <w:noProof/>
            <w:sz w:val="28"/>
            <w:szCs w:val="28"/>
          </w:rPr>
          <w:t>2</w:t>
        </w:r>
        <w:r w:rsidR="00E23A11">
          <w:rPr>
            <w:rFonts w:ascii="宋体" w:hAnsi="宋体"/>
            <w:sz w:val="28"/>
            <w:szCs w:val="28"/>
          </w:rPr>
          <w:fldChar w:fldCharType="end"/>
        </w:r>
        <w:r w:rsidR="00421A18"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949"/>
    </w:sdtPr>
    <w:sdtEndPr>
      <w:rPr>
        <w:rFonts w:ascii="仿宋_GB2312" w:eastAsia="仿宋_GB2312" w:hint="eastAsia"/>
        <w:sz w:val="32"/>
        <w:szCs w:val="32"/>
      </w:rPr>
    </w:sdtEndPr>
    <w:sdtContent>
      <w:p w:rsidR="00E70FEF" w:rsidRDefault="00775032">
        <w:pPr>
          <w:pStyle w:val="a5"/>
          <w:ind w:right="360"/>
          <w:jc w:val="right"/>
          <w:rPr>
            <w:rFonts w:ascii="仿宋_GB2312" w:eastAsia="仿宋_GB2312"/>
            <w:sz w:val="32"/>
            <w:szCs w:val="32"/>
          </w:rPr>
        </w:pPr>
        <w:r>
          <w:rPr>
            <w:rFonts w:ascii="宋体" w:hAnsi="宋体" w:hint="eastAsia"/>
            <w:sz w:val="30"/>
            <w:szCs w:val="28"/>
          </w:rPr>
          <w:t xml:space="preserve">— </w:t>
        </w:r>
        <w:r w:rsidR="00E23A11"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\* Arabic  \* MERGEFORMAT </w:instrText>
        </w:r>
        <w:r w:rsidR="00E23A11">
          <w:rPr>
            <w:rFonts w:ascii="宋体" w:hAnsi="宋体"/>
            <w:sz w:val="28"/>
            <w:szCs w:val="28"/>
          </w:rPr>
          <w:fldChar w:fldCharType="separate"/>
        </w:r>
        <w:r w:rsidR="00D152B4">
          <w:rPr>
            <w:rFonts w:ascii="宋体" w:hAnsi="宋体"/>
            <w:noProof/>
            <w:sz w:val="28"/>
            <w:szCs w:val="28"/>
          </w:rPr>
          <w:t>1</w:t>
        </w:r>
        <w:r w:rsidR="00E23A11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C6" w:rsidRDefault="00ED24C6">
      <w:r>
        <w:separator/>
      </w:r>
    </w:p>
  </w:footnote>
  <w:footnote w:type="continuationSeparator" w:id="0">
    <w:p w:rsidR="00ED24C6" w:rsidRDefault="00ED2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E4D"/>
    <w:rsid w:val="00046B8B"/>
    <w:rsid w:val="0007657D"/>
    <w:rsid w:val="000A251E"/>
    <w:rsid w:val="000A4B42"/>
    <w:rsid w:val="000B0A7B"/>
    <w:rsid w:val="000C770A"/>
    <w:rsid w:val="000D290F"/>
    <w:rsid w:val="001320DA"/>
    <w:rsid w:val="001542D6"/>
    <w:rsid w:val="001650B4"/>
    <w:rsid w:val="001A395A"/>
    <w:rsid w:val="001D601C"/>
    <w:rsid w:val="001D61E4"/>
    <w:rsid w:val="001F2733"/>
    <w:rsid w:val="001F5843"/>
    <w:rsid w:val="0020495E"/>
    <w:rsid w:val="00216836"/>
    <w:rsid w:val="0025576D"/>
    <w:rsid w:val="002C5FBF"/>
    <w:rsid w:val="00306E6D"/>
    <w:rsid w:val="003723AF"/>
    <w:rsid w:val="00376A55"/>
    <w:rsid w:val="00383EEC"/>
    <w:rsid w:val="003858BA"/>
    <w:rsid w:val="003A7F8A"/>
    <w:rsid w:val="003E4D0B"/>
    <w:rsid w:val="003F0485"/>
    <w:rsid w:val="00406ABB"/>
    <w:rsid w:val="00421A18"/>
    <w:rsid w:val="004311E4"/>
    <w:rsid w:val="00442473"/>
    <w:rsid w:val="00450C18"/>
    <w:rsid w:val="00452704"/>
    <w:rsid w:val="00463734"/>
    <w:rsid w:val="00473A1B"/>
    <w:rsid w:val="004B6608"/>
    <w:rsid w:val="004C0902"/>
    <w:rsid w:val="004E0AC3"/>
    <w:rsid w:val="004F0B2A"/>
    <w:rsid w:val="0052465B"/>
    <w:rsid w:val="005271BB"/>
    <w:rsid w:val="005947DA"/>
    <w:rsid w:val="005A7BA9"/>
    <w:rsid w:val="005C3363"/>
    <w:rsid w:val="00614391"/>
    <w:rsid w:val="0063310E"/>
    <w:rsid w:val="006B5C76"/>
    <w:rsid w:val="006B7BC5"/>
    <w:rsid w:val="006D2C9B"/>
    <w:rsid w:val="007004A1"/>
    <w:rsid w:val="007008D2"/>
    <w:rsid w:val="007023EE"/>
    <w:rsid w:val="00704743"/>
    <w:rsid w:val="00760882"/>
    <w:rsid w:val="007652DA"/>
    <w:rsid w:val="007655B8"/>
    <w:rsid w:val="0077280F"/>
    <w:rsid w:val="00775032"/>
    <w:rsid w:val="00791B15"/>
    <w:rsid w:val="00804A41"/>
    <w:rsid w:val="00847CF2"/>
    <w:rsid w:val="00850053"/>
    <w:rsid w:val="008B34A1"/>
    <w:rsid w:val="009465E6"/>
    <w:rsid w:val="00977B56"/>
    <w:rsid w:val="009948C5"/>
    <w:rsid w:val="009A25E5"/>
    <w:rsid w:val="009A775F"/>
    <w:rsid w:val="009B313D"/>
    <w:rsid w:val="009E4F43"/>
    <w:rsid w:val="00A0045D"/>
    <w:rsid w:val="00A046EC"/>
    <w:rsid w:val="00A05FAC"/>
    <w:rsid w:val="00A13BB7"/>
    <w:rsid w:val="00A169AC"/>
    <w:rsid w:val="00A35AA6"/>
    <w:rsid w:val="00A426A7"/>
    <w:rsid w:val="00A80BA8"/>
    <w:rsid w:val="00AB0959"/>
    <w:rsid w:val="00AB559D"/>
    <w:rsid w:val="00AF269D"/>
    <w:rsid w:val="00AF291E"/>
    <w:rsid w:val="00B25095"/>
    <w:rsid w:val="00B44B84"/>
    <w:rsid w:val="00B52C1D"/>
    <w:rsid w:val="00B62AF2"/>
    <w:rsid w:val="00B83B9C"/>
    <w:rsid w:val="00B87B69"/>
    <w:rsid w:val="00B94888"/>
    <w:rsid w:val="00BA07D8"/>
    <w:rsid w:val="00BB2E4D"/>
    <w:rsid w:val="00BB481A"/>
    <w:rsid w:val="00BB6420"/>
    <w:rsid w:val="00C035F9"/>
    <w:rsid w:val="00C1256D"/>
    <w:rsid w:val="00CC5363"/>
    <w:rsid w:val="00CE4E8B"/>
    <w:rsid w:val="00D05016"/>
    <w:rsid w:val="00D152B4"/>
    <w:rsid w:val="00D15D5F"/>
    <w:rsid w:val="00D54327"/>
    <w:rsid w:val="00D71B88"/>
    <w:rsid w:val="00D85368"/>
    <w:rsid w:val="00D9481F"/>
    <w:rsid w:val="00DA06D0"/>
    <w:rsid w:val="00DA32BF"/>
    <w:rsid w:val="00DA5764"/>
    <w:rsid w:val="00DB39E8"/>
    <w:rsid w:val="00DC76E5"/>
    <w:rsid w:val="00DE5988"/>
    <w:rsid w:val="00DF48A5"/>
    <w:rsid w:val="00E000BF"/>
    <w:rsid w:val="00E23A11"/>
    <w:rsid w:val="00E36EB4"/>
    <w:rsid w:val="00E433FD"/>
    <w:rsid w:val="00E70FEF"/>
    <w:rsid w:val="00E7328A"/>
    <w:rsid w:val="00E8651B"/>
    <w:rsid w:val="00E924F3"/>
    <w:rsid w:val="00ED24C6"/>
    <w:rsid w:val="00F11CB3"/>
    <w:rsid w:val="00F1556D"/>
    <w:rsid w:val="00F41159"/>
    <w:rsid w:val="00F44E99"/>
    <w:rsid w:val="00F571BE"/>
    <w:rsid w:val="00F618F9"/>
    <w:rsid w:val="00F62243"/>
    <w:rsid w:val="00F741D3"/>
    <w:rsid w:val="00FF125D"/>
    <w:rsid w:val="2BC54D98"/>
    <w:rsid w:val="40144EB3"/>
    <w:rsid w:val="54216E90"/>
    <w:rsid w:val="5A670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rsid w:val="00E924F3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"/>
    <w:uiPriority w:val="99"/>
    <w:unhideWhenUsed/>
    <w:rsid w:val="00E924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2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92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E924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Hyperlink"/>
    <w:qFormat/>
    <w:rsid w:val="00E924F3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E924F3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24F3"/>
    <w:rPr>
      <w:sz w:val="18"/>
      <w:szCs w:val="18"/>
    </w:rPr>
  </w:style>
  <w:style w:type="paragraph" w:customStyle="1" w:styleId="1">
    <w:name w:val="无间隔1"/>
    <w:qFormat/>
    <w:rsid w:val="00E924F3"/>
    <w:pPr>
      <w:widowControl w:val="0"/>
      <w:jc w:val="both"/>
    </w:pPr>
    <w:rPr>
      <w:kern w:val="2"/>
      <w:sz w:val="21"/>
      <w:szCs w:val="22"/>
    </w:rPr>
  </w:style>
  <w:style w:type="character" w:customStyle="1" w:styleId="Char3">
    <w:name w:val="纯文本 Char"/>
    <w:basedOn w:val="a0"/>
    <w:rsid w:val="00E924F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E924F3"/>
    <w:rPr>
      <w:rFonts w:ascii="宋体" w:eastAsia="宋体" w:hAnsi="Courier New" w:cs="Courier New"/>
      <w:szCs w:val="21"/>
    </w:rPr>
  </w:style>
  <w:style w:type="paragraph" w:customStyle="1" w:styleId="a9">
    <w:name w:val="正文格式"/>
    <w:basedOn w:val="a"/>
    <w:rsid w:val="00E924F3"/>
    <w:pPr>
      <w:ind w:firstLineChars="200" w:firstLine="600"/>
    </w:pPr>
    <w:rPr>
      <w:rFonts w:ascii="Times New Roman" w:eastAsia="仿宋_GB2312" w:hAnsi="Times New Roman" w:cs="Times New Roman"/>
      <w:sz w:val="30"/>
      <w:szCs w:val="30"/>
    </w:rPr>
  </w:style>
  <w:style w:type="paragraph" w:customStyle="1" w:styleId="10">
    <w:name w:val="列出段落1"/>
    <w:basedOn w:val="a"/>
    <w:semiHidden/>
    <w:qFormat/>
    <w:rsid w:val="00E924F3"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Char">
    <w:name w:val="批注框文本 Char"/>
    <w:basedOn w:val="a0"/>
    <w:link w:val="a4"/>
    <w:uiPriority w:val="99"/>
    <w:semiHidden/>
    <w:rsid w:val="00E924F3"/>
    <w:rPr>
      <w:sz w:val="18"/>
      <w:szCs w:val="18"/>
    </w:rPr>
  </w:style>
  <w:style w:type="paragraph" w:customStyle="1" w:styleId="2">
    <w:name w:val="无间隔2"/>
    <w:qFormat/>
    <w:rsid w:val="00E924F3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customStyle="1" w:styleId="1">
    <w:name w:val="无间隔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3">
    <w:name w:val="纯文本 Char"/>
    <w:basedOn w:val="a0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Pr>
      <w:rFonts w:ascii="宋体" w:eastAsia="宋体" w:hAnsi="Courier New" w:cs="Courier New"/>
      <w:szCs w:val="21"/>
    </w:rPr>
  </w:style>
  <w:style w:type="paragraph" w:customStyle="1" w:styleId="a9">
    <w:name w:val="正文格式"/>
    <w:basedOn w:val="a"/>
    <w:pPr>
      <w:ind w:firstLineChars="200" w:firstLine="600"/>
    </w:pPr>
    <w:rPr>
      <w:rFonts w:ascii="Times New Roman" w:eastAsia="仿宋_GB2312" w:hAnsi="Times New Roman" w:cs="Times New Roman"/>
      <w:sz w:val="30"/>
      <w:szCs w:val="30"/>
    </w:rPr>
  </w:style>
  <w:style w:type="paragraph" w:customStyle="1" w:styleId="10">
    <w:name w:val="列出段落1"/>
    <w:basedOn w:val="a"/>
    <w:semiHidden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  <w:style w:type="paragraph" w:customStyle="1" w:styleId="2">
    <w:name w:val="无间隔2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>QQ：420298427 634066211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张俐</cp:lastModifiedBy>
  <cp:revision>7</cp:revision>
  <cp:lastPrinted>2018-12-12T03:51:00Z</cp:lastPrinted>
  <dcterms:created xsi:type="dcterms:W3CDTF">2021-10-12T02:43:00Z</dcterms:created>
  <dcterms:modified xsi:type="dcterms:W3CDTF">2023-06-07T01:51:00Z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