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63655" w14:textId="77777777" w:rsidR="004D48D1" w:rsidRDefault="009446FB">
      <w:pPr>
        <w:pStyle w:val="1"/>
        <w:spacing w:before="0" w:beforeAutospacing="0" w:after="0" w:afterAutospacing="0"/>
        <w:rPr>
          <w:sz w:val="30"/>
          <w:szCs w:val="30"/>
        </w:rPr>
      </w:pPr>
      <w:bookmarkStart w:id="0" w:name="_Toc511823689"/>
      <w:bookmarkStart w:id="1" w:name="_Toc511888302"/>
      <w:bookmarkStart w:id="2" w:name="_Toc511826840"/>
      <w:bookmarkStart w:id="3" w:name="_Toc511894839"/>
      <w:r>
        <w:rPr>
          <w:rFonts w:hint="eastAsia"/>
          <w:sz w:val="30"/>
          <w:szCs w:val="30"/>
        </w:rPr>
        <w:t>附件：</w:t>
      </w:r>
      <w:bookmarkEnd w:id="0"/>
      <w:bookmarkEnd w:id="1"/>
      <w:bookmarkEnd w:id="2"/>
      <w:bookmarkEnd w:id="3"/>
    </w:p>
    <w:p w14:paraId="05FF3C11" w14:textId="383B179C" w:rsidR="004D48D1" w:rsidRDefault="009446FB">
      <w:pPr>
        <w:jc w:val="center"/>
        <w:rPr>
          <w:rFonts w:eastAsia="方正小标宋简体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第</w:t>
      </w:r>
      <w:r w:rsidR="002C44E9">
        <w:rPr>
          <w:rFonts w:ascii="宋体" w:eastAsia="宋体" w:hAnsi="宋体" w:cs="宋体" w:hint="eastAsia"/>
          <w:kern w:val="0"/>
          <w:sz w:val="28"/>
          <w:szCs w:val="28"/>
        </w:rPr>
        <w:t>七</w:t>
      </w:r>
      <w:r>
        <w:rPr>
          <w:rFonts w:ascii="宋体" w:eastAsia="宋体" w:hAnsi="宋体" w:cs="宋体" w:hint="eastAsia"/>
          <w:kern w:val="0"/>
          <w:sz w:val="28"/>
          <w:szCs w:val="28"/>
        </w:rPr>
        <w:t>届</w:t>
      </w:r>
      <w:r>
        <w:rPr>
          <w:rFonts w:ascii="宋体" w:eastAsia="宋体" w:hAnsi="宋体" w:cs="宋体"/>
          <w:kern w:val="0"/>
          <w:sz w:val="28"/>
          <w:szCs w:val="28"/>
        </w:rPr>
        <w:t>声像作品征集大赛参选作品登记表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603"/>
        <w:gridCol w:w="1548"/>
        <w:gridCol w:w="2681"/>
      </w:tblGrid>
      <w:tr w:rsidR="004D48D1" w14:paraId="198C802F" w14:textId="77777777" w:rsidTr="000001C8">
        <w:trPr>
          <w:trHeight w:val="98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FBD8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52A1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B711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313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6842A4E8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D5A" w14:textId="77777777" w:rsidR="004D48D1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院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7AF7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2454" w14:textId="77777777" w:rsidR="004D48D1" w:rsidRDefault="000001C8" w:rsidP="000001C8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年级专业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91D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1C8" w14:paraId="3918CFFE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3B09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B18A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0333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656" w14:textId="77777777" w:rsidR="000001C8" w:rsidRDefault="000001C8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05028D01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972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D98C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572B6670" w14:textId="77777777" w:rsidTr="000001C8">
        <w:trPr>
          <w:trHeight w:val="999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1B3B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854B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照片（ ） 视频（ ）  音频（ ） 其他（ ）</w:t>
            </w:r>
          </w:p>
        </w:tc>
      </w:tr>
      <w:tr w:rsidR="004D48D1" w14:paraId="7CEA8F91" w14:textId="77777777" w:rsidTr="000001C8">
        <w:trPr>
          <w:trHeight w:val="123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A883" w14:textId="77777777" w:rsidR="004D48D1" w:rsidRPr="007F0AFC" w:rsidRDefault="007F0AFC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Cs w:val="21"/>
              </w:rPr>
            </w:pPr>
            <w:r w:rsidRPr="007F0AFC">
              <w:rPr>
                <w:rFonts w:ascii="仿宋_GB2312" w:eastAsia="仿宋_GB2312" w:hint="eastAsia"/>
                <w:szCs w:val="21"/>
              </w:rPr>
              <w:t>其他</w:t>
            </w:r>
            <w:r w:rsidR="009446FB" w:rsidRPr="007F0AFC">
              <w:rPr>
                <w:rFonts w:ascii="仿宋_GB2312" w:eastAsia="仿宋_GB2312" w:hint="eastAsia"/>
                <w:szCs w:val="21"/>
              </w:rPr>
              <w:t>参与者信息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6A8D" w14:textId="77777777" w:rsidR="004D48D1" w:rsidRDefault="004D48D1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D48D1" w14:paraId="4B4F46EE" w14:textId="77777777" w:rsidTr="000001C8">
        <w:trPr>
          <w:trHeight w:val="558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A0B1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14:paraId="0D2B7940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</w:t>
            </w:r>
          </w:p>
          <w:p w14:paraId="57D742A6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14:paraId="7824AF32" w14:textId="77777777" w:rsidR="004D48D1" w:rsidRDefault="009446FB" w:rsidP="004F54AA">
            <w:pPr>
              <w:spacing w:beforeLines="50" w:before="156" w:afterLines="50" w:after="156"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介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9A6" w14:textId="77777777" w:rsidR="004D48D1" w:rsidRDefault="009446FB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 w:rsidR="007F0AFC">
              <w:rPr>
                <w:rFonts w:ascii="宋体" w:hAnsi="宋体" w:hint="eastAsia"/>
                <w:sz w:val="24"/>
                <w:szCs w:val="24"/>
              </w:rPr>
              <w:t>5</w:t>
            </w:r>
            <w:r w:rsidR="007F0AFC" w:rsidRPr="00CE7CC7">
              <w:rPr>
                <w:rFonts w:ascii="宋体" w:hAnsi="宋体"/>
                <w:sz w:val="24"/>
                <w:szCs w:val="24"/>
              </w:rPr>
              <w:t>0</w:t>
            </w:r>
            <w:r w:rsidR="007F0AFC">
              <w:rPr>
                <w:rFonts w:ascii="宋体" w:hAnsi="宋体" w:hint="eastAsia"/>
                <w:sz w:val="24"/>
                <w:szCs w:val="24"/>
              </w:rPr>
              <w:t>-300</w:t>
            </w:r>
            <w:r>
              <w:rPr>
                <w:rFonts w:ascii="宋体" w:hAnsi="宋体" w:cs="宋体" w:hint="eastAsia"/>
                <w:sz w:val="24"/>
              </w:rPr>
              <w:t>字，含事由、时间、地点、人物、背景等要素）</w:t>
            </w:r>
          </w:p>
          <w:p w14:paraId="76190223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873FAF1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46EBDB3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770672D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6E32F972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4986AEC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64AB7C6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0B79112E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E94DAEB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6F9F2E9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48CBC3D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4C25706A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535673C4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14:paraId="36A3F734" w14:textId="77777777" w:rsidR="004D48D1" w:rsidRDefault="004D48D1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14:paraId="3B60E56A" w14:textId="77777777" w:rsidR="004D48D1" w:rsidRDefault="004D48D1" w:rsidP="00F65635"/>
    <w:sectPr w:rsidR="004D48D1" w:rsidSect="005A7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3A22A5" w14:textId="77777777" w:rsidR="005A773B" w:rsidRDefault="005A773B" w:rsidP="00F65635">
      <w:r>
        <w:separator/>
      </w:r>
    </w:p>
  </w:endnote>
  <w:endnote w:type="continuationSeparator" w:id="0">
    <w:p w14:paraId="09EA0250" w14:textId="77777777" w:rsidR="005A773B" w:rsidRDefault="005A773B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03D7E" w14:textId="77777777" w:rsidR="005A773B" w:rsidRDefault="005A773B" w:rsidP="00F65635">
      <w:r>
        <w:separator/>
      </w:r>
    </w:p>
  </w:footnote>
  <w:footnote w:type="continuationSeparator" w:id="0">
    <w:p w14:paraId="64FBF0C6" w14:textId="77777777" w:rsidR="005A773B" w:rsidRDefault="005A773B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01154AE"/>
    <w:rsid w:val="000001C8"/>
    <w:rsid w:val="00161A0C"/>
    <w:rsid w:val="001776C7"/>
    <w:rsid w:val="001A11D4"/>
    <w:rsid w:val="002B37CA"/>
    <w:rsid w:val="002C44E9"/>
    <w:rsid w:val="002C7239"/>
    <w:rsid w:val="00301936"/>
    <w:rsid w:val="003C799A"/>
    <w:rsid w:val="00434813"/>
    <w:rsid w:val="00496C8B"/>
    <w:rsid w:val="004B04FE"/>
    <w:rsid w:val="004D48D1"/>
    <w:rsid w:val="004F54AA"/>
    <w:rsid w:val="00521B6B"/>
    <w:rsid w:val="005A773B"/>
    <w:rsid w:val="005D1FC1"/>
    <w:rsid w:val="00652849"/>
    <w:rsid w:val="00686B8C"/>
    <w:rsid w:val="006C3D56"/>
    <w:rsid w:val="007F0AFC"/>
    <w:rsid w:val="008841B4"/>
    <w:rsid w:val="008C6328"/>
    <w:rsid w:val="008E4D26"/>
    <w:rsid w:val="00942E59"/>
    <w:rsid w:val="009446FB"/>
    <w:rsid w:val="00953E2D"/>
    <w:rsid w:val="0097799C"/>
    <w:rsid w:val="00B71341"/>
    <w:rsid w:val="00CA4DF5"/>
    <w:rsid w:val="00CB0BDE"/>
    <w:rsid w:val="00CD5257"/>
    <w:rsid w:val="00D91407"/>
    <w:rsid w:val="00EA0F84"/>
    <w:rsid w:val="00F33826"/>
    <w:rsid w:val="00F65635"/>
    <w:rsid w:val="00FA2C7B"/>
    <w:rsid w:val="00FB1471"/>
    <w:rsid w:val="00FD507C"/>
    <w:rsid w:val="13293BED"/>
    <w:rsid w:val="2A601978"/>
    <w:rsid w:val="3A4F1568"/>
    <w:rsid w:val="6E193840"/>
    <w:rsid w:val="701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11CFB"/>
  <w15:docId w15:val="{909CE62B-0E02-4094-982E-1B26550D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8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D48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56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65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5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寡歡</dc:creator>
  <cp:lastModifiedBy>A B</cp:lastModifiedBy>
  <cp:revision>6</cp:revision>
  <dcterms:created xsi:type="dcterms:W3CDTF">2022-02-28T06:38:00Z</dcterms:created>
  <dcterms:modified xsi:type="dcterms:W3CDTF">2024-03-26T03:06:00Z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